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FE6AC" w14:textId="77777777" w:rsidR="004E2AAF" w:rsidRPr="004E2AAF" w:rsidRDefault="004E2AAF" w:rsidP="004E2AAF">
      <w:pPr>
        <w:rPr>
          <w:b/>
          <w:bCs/>
        </w:rPr>
      </w:pPr>
      <w:r w:rsidRPr="004E2AAF">
        <w:rPr>
          <w:b/>
          <w:bCs/>
        </w:rPr>
        <w:t>Formulár na odstúpenie od zmluvy (vyplňte a odošlite len v prípade, že chcete odstúpiť od zmluvy)</w:t>
      </w:r>
    </w:p>
    <w:p w14:paraId="0FABB500" w14:textId="77777777" w:rsidR="00F10F0F" w:rsidRDefault="004E2AAF" w:rsidP="004E2AAF">
      <w:pPr>
        <w:rPr>
          <w:b/>
          <w:bCs/>
        </w:rPr>
      </w:pPr>
      <w:r w:rsidRPr="004E2AAF">
        <w:t xml:space="preserve">Adresát: </w:t>
      </w:r>
      <w:r w:rsidR="00F10F0F">
        <w:rPr>
          <w:b/>
          <w:bCs/>
        </w:rPr>
        <w:t xml:space="preserve">JMK Trade, </w:t>
      </w:r>
      <w:r w:rsidRPr="004E2AAF">
        <w:rPr>
          <w:b/>
          <w:bCs/>
        </w:rPr>
        <w:t xml:space="preserve">s.r.o., </w:t>
      </w:r>
      <w:r w:rsidR="00F10F0F">
        <w:rPr>
          <w:b/>
          <w:bCs/>
        </w:rPr>
        <w:t>Doležalovalo 3424/15C, 821 04 Bratislava</w:t>
      </w:r>
      <w:r w:rsidRPr="004E2AAF">
        <w:rPr>
          <w:b/>
          <w:bCs/>
        </w:rPr>
        <w:t xml:space="preserve">, </w:t>
      </w:r>
    </w:p>
    <w:p w14:paraId="7B5120FC" w14:textId="6F5705B6" w:rsidR="004E2AAF" w:rsidRPr="004E2AAF" w:rsidRDefault="004E2AAF" w:rsidP="004E2AAF">
      <w:r w:rsidRPr="004E2AAF">
        <w:rPr>
          <w:b/>
          <w:bCs/>
        </w:rPr>
        <w:t>e</w:t>
      </w:r>
      <w:r w:rsidRPr="004E2AAF">
        <w:rPr>
          <w:b/>
          <w:bCs/>
        </w:rPr>
        <w:noBreakHyphen/>
        <w:t xml:space="preserve">mail: </w:t>
      </w:r>
      <w:r w:rsidR="00F10F0F">
        <w:rPr>
          <w:b/>
          <w:bCs/>
        </w:rPr>
        <w:t>info@elnox.sk</w:t>
      </w:r>
    </w:p>
    <w:p w14:paraId="726B4ED7" w14:textId="77777777" w:rsidR="004E2AAF" w:rsidRPr="004E2AAF" w:rsidRDefault="004E2AAF" w:rsidP="004E2AAF">
      <w:r w:rsidRPr="004E2AAF">
        <w:t>Týmto oznamujem/oznamujeme, že odstupujem/odstupujeme od kúpnej zmluvy na tento tovar:</w:t>
      </w:r>
    </w:p>
    <w:p w14:paraId="19BC9282" w14:textId="77777777" w:rsidR="004E2AAF" w:rsidRPr="004E2AAF" w:rsidRDefault="004E2AAF" w:rsidP="004E2AAF">
      <w:r w:rsidRPr="004E2AAF">
        <w:t>• Názov tovaru: ________________________________</w:t>
      </w:r>
      <w:r w:rsidRPr="004E2AAF">
        <w:br/>
        <w:t>• Dátum objednania: __________ Dátum prevzatia: __________</w:t>
      </w:r>
      <w:r w:rsidRPr="004E2AAF">
        <w:br/>
        <w:t>• Meno a priezvisko spotrebiteľa: ____________________________</w:t>
      </w:r>
      <w:r w:rsidRPr="004E2AAF">
        <w:br/>
        <w:t>• Adresa spotrebiteľa: ______________________________________</w:t>
      </w:r>
      <w:r w:rsidRPr="004E2AAF">
        <w:br/>
        <w:t>• IBAN pre vrátenie platby: _________________________________</w:t>
      </w:r>
      <w:r w:rsidRPr="004E2AAF">
        <w:br/>
        <w:t>• Podpis spotrebiteľa (len ak sa formulár odosiela v listinnej podobe): _____________</w:t>
      </w:r>
      <w:r w:rsidRPr="004E2AAF">
        <w:br/>
        <w:t>• Dátum: ______________</w:t>
      </w:r>
    </w:p>
    <w:p w14:paraId="618E1AE4" w14:textId="77777777" w:rsidR="002369D1" w:rsidRDefault="002369D1"/>
    <w:sectPr w:rsidR="00236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AF"/>
    <w:rsid w:val="000A1319"/>
    <w:rsid w:val="002369D1"/>
    <w:rsid w:val="002B5C6B"/>
    <w:rsid w:val="004E2AAF"/>
    <w:rsid w:val="00606EFD"/>
    <w:rsid w:val="00777E7A"/>
    <w:rsid w:val="00E53F62"/>
    <w:rsid w:val="00F1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6C97E"/>
  <w15:chartTrackingRefBased/>
  <w15:docId w15:val="{FF060B26-87B8-4077-A550-F37F2E12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E2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E2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E2A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E2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E2A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E2A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E2A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E2A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E2A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E2A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E2A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E2A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E2AA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E2AA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E2AA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E2AA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E2AA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E2AA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E2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E2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E2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E2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E2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E2AA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E2AA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E2AA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E2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E2AA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E2A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613</Characters>
  <Application>Microsoft Office Word</Application>
  <DocSecurity>0</DocSecurity>
  <Lines>11</Lines>
  <Paragraphs>4</Paragraphs>
  <ScaleCrop>false</ScaleCrop>
  <Company>KPMG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Janos, Nicolas</dc:creator>
  <cp:keywords/>
  <dc:description/>
  <cp:lastModifiedBy>Marko Kaplan</cp:lastModifiedBy>
  <cp:revision>2</cp:revision>
  <dcterms:created xsi:type="dcterms:W3CDTF">2025-10-14T13:32:00Z</dcterms:created>
  <dcterms:modified xsi:type="dcterms:W3CDTF">2025-11-05T19:37:00Z</dcterms:modified>
</cp:coreProperties>
</file>